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65933" w:rsidR="00FD3806" w:rsidRPr="00A72646" w:rsidRDefault="00A07B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FC0E8" w:rsidR="00FD3806" w:rsidRPr="002A5E6C" w:rsidRDefault="00A07B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577A2" w:rsidR="00B87ED3" w:rsidRPr="00AF0D95" w:rsidRDefault="00A0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52285" w:rsidR="00B87ED3" w:rsidRPr="00AF0D95" w:rsidRDefault="00A0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C92DE" w:rsidR="00B87ED3" w:rsidRPr="00AF0D95" w:rsidRDefault="00A0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08AB" w:rsidR="00B87ED3" w:rsidRPr="00AF0D95" w:rsidRDefault="00A0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8140" w:rsidR="00B87ED3" w:rsidRPr="00AF0D95" w:rsidRDefault="00A0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3F427" w:rsidR="00B87ED3" w:rsidRPr="00AF0D95" w:rsidRDefault="00A0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67118" w:rsidR="00B87ED3" w:rsidRPr="00AF0D95" w:rsidRDefault="00A07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8B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8F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EE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CD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D6421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E6AF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54FC5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3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C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B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7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3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9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16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14AD9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0F66D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C551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5F8A0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AA9B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C36C7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83E6F" w:rsidR="00B87ED3" w:rsidRPr="00AF0D95" w:rsidRDefault="00A07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1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B4B1B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72A81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0F49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2B9D9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AD86B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E9AC2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15ED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E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E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9271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C088B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A9C9E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D5CC7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3C128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9066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E7B3D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C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0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A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D8AA3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D5A2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2CC9B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2183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11E1B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B3B9E" w:rsidR="00B87ED3" w:rsidRPr="00AF0D95" w:rsidRDefault="00A07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9E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0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2220" w:rsidR="00B87ED3" w:rsidRPr="00AF0D95" w:rsidRDefault="00A07B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E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9AA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B3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