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0B2A4" w:rsidR="00FD3806" w:rsidRPr="00A72646" w:rsidRDefault="00E35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3977B" w:rsidR="00FD3806" w:rsidRPr="002A5E6C" w:rsidRDefault="00E35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961D" w:rsidR="00B87ED3" w:rsidRPr="00AF0D95" w:rsidRDefault="00E35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52893" w:rsidR="00B87ED3" w:rsidRPr="00AF0D95" w:rsidRDefault="00E35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0E2D2" w:rsidR="00B87ED3" w:rsidRPr="00AF0D95" w:rsidRDefault="00E35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A4518" w:rsidR="00B87ED3" w:rsidRPr="00AF0D95" w:rsidRDefault="00E35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F7BB" w:rsidR="00B87ED3" w:rsidRPr="00AF0D95" w:rsidRDefault="00E35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113B" w:rsidR="00B87ED3" w:rsidRPr="00AF0D95" w:rsidRDefault="00E35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7CC0" w:rsidR="00B87ED3" w:rsidRPr="00AF0D95" w:rsidRDefault="00E35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1D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D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9B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D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9C544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44F86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C4BD4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5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B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1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7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9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9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D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BC66E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56CC9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29B65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B067C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F0C36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E8AA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CB9AB" w:rsidR="00B87ED3" w:rsidRPr="00AF0D95" w:rsidRDefault="00E35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C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8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3FC2A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B4C4E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2DEA8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B332C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65598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0CFB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9922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F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7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96B07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30E36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C626A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B4923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7B346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708C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717C4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A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4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A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445B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B4D89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06EDC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0C5E0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D5B6F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B93AE" w:rsidR="00B87ED3" w:rsidRPr="00AF0D95" w:rsidRDefault="00E35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EB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6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C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2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A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B36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