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A7075" w:rsidR="00FD3806" w:rsidRPr="00A72646" w:rsidRDefault="00477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C240B" w:rsidR="00FD3806" w:rsidRPr="002A5E6C" w:rsidRDefault="00477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0E2C8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2CABF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659A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3326C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B437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33101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E855B" w:rsidR="00B87ED3" w:rsidRPr="00AF0D95" w:rsidRDefault="0047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F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5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65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20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65CD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12098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5303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9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7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F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D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3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2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6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DC01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6301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3274E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EAA7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F40B9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9B0A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10A3" w:rsidR="00B87ED3" w:rsidRPr="00AF0D95" w:rsidRDefault="0047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1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C62A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B1D1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C84E7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AD1D4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28BFD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3DCA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85254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2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1B58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39B97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55DD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3A6F1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2F70D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8CD13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76D9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E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0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5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A8B46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E9BA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03BC7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5FA2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BA1A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6277" w:rsidR="00B87ED3" w:rsidRPr="00AF0D95" w:rsidRDefault="0047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3F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0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C6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8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