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444EF" w:rsidR="00FD3806" w:rsidRPr="00A72646" w:rsidRDefault="009C18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2A90E" w:rsidR="00FD3806" w:rsidRPr="002A5E6C" w:rsidRDefault="009C18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D88F9" w:rsidR="00B87ED3" w:rsidRPr="00AF0D95" w:rsidRDefault="009C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78D3A" w:rsidR="00B87ED3" w:rsidRPr="00AF0D95" w:rsidRDefault="009C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365BC" w:rsidR="00B87ED3" w:rsidRPr="00AF0D95" w:rsidRDefault="009C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BFC98" w:rsidR="00B87ED3" w:rsidRPr="00AF0D95" w:rsidRDefault="009C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9B4AB" w:rsidR="00B87ED3" w:rsidRPr="00AF0D95" w:rsidRDefault="009C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9C22F" w:rsidR="00B87ED3" w:rsidRPr="00AF0D95" w:rsidRDefault="009C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0B3AD" w:rsidR="00B87ED3" w:rsidRPr="00AF0D95" w:rsidRDefault="009C1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6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B9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89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F3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DDE9A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1B5D7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EF6B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7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4C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9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5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C2AC" w:rsidR="00B87ED3" w:rsidRPr="00AF0D95" w:rsidRDefault="009C18E0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B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8B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64C71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D6F58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1A61D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9D1DE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4E1D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B8296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04D0C" w:rsidR="00B87ED3" w:rsidRPr="00AF0D95" w:rsidRDefault="009C1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4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8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A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CFB0B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D9C7C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58CF2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789C1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4438F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98414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B57AC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5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2DB24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EF3B6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532E5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2E49A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289F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628A0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AB2F9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D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E3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0C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BA59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AA172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88FEE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22F34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C2F39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7D063" w:rsidR="00B87ED3" w:rsidRPr="00AF0D95" w:rsidRDefault="009C1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69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5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5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B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B6A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8E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