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E3D55" w:rsidR="00FD3806" w:rsidRPr="00A72646" w:rsidRDefault="00F504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1615F" w:rsidR="00FD3806" w:rsidRPr="002A5E6C" w:rsidRDefault="00F504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00A94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CCB1B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5AAA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FC237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F83F4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3282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F97AB" w:rsidR="00B87ED3" w:rsidRPr="00AF0D95" w:rsidRDefault="00F50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9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F8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2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F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C251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F5D9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C8D53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A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A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7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5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A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5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9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D70B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FEC7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47D1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522E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C6A0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13F86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B09C4" w:rsidR="00B87ED3" w:rsidRPr="00AF0D95" w:rsidRDefault="00F50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C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D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9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0192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800FA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60C1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8356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522C1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1C6E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EBB6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A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9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C2A7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FD95A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A2F83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7582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6B0D5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7260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A718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4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8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A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B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4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EAF85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CF32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80AA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7379A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19A5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0593" w:rsidR="00B87ED3" w:rsidRPr="00AF0D95" w:rsidRDefault="00F50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6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D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6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53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4E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