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7A560" w:rsidR="00FD3806" w:rsidRPr="00A72646" w:rsidRDefault="00031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4D295" w:rsidR="00FD3806" w:rsidRPr="002A5E6C" w:rsidRDefault="00031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D221" w:rsidR="00B87ED3" w:rsidRPr="00AF0D95" w:rsidRDefault="0003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88660" w:rsidR="00B87ED3" w:rsidRPr="00AF0D95" w:rsidRDefault="0003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E2F8A" w:rsidR="00B87ED3" w:rsidRPr="00AF0D95" w:rsidRDefault="0003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F810C" w:rsidR="00B87ED3" w:rsidRPr="00AF0D95" w:rsidRDefault="0003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A6A6E" w:rsidR="00B87ED3" w:rsidRPr="00AF0D95" w:rsidRDefault="0003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D5C6" w:rsidR="00B87ED3" w:rsidRPr="00AF0D95" w:rsidRDefault="0003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8E1B" w:rsidR="00B87ED3" w:rsidRPr="00AF0D95" w:rsidRDefault="0003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01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7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7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51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1C173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D4F46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F68CE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A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7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9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1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71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0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60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AE64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881D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91D4C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DBF9F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DB426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56B2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135D" w:rsidR="00B87ED3" w:rsidRPr="00AF0D95" w:rsidRDefault="0003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C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A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BD6C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541CF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A632C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486D4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4945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8630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45E0C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8E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DCFF7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849D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A133B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92144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53401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8687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E4181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3D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2005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AECA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9FB6D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294D4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9B6DC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301B" w:rsidR="00B87ED3" w:rsidRPr="00AF0D95" w:rsidRDefault="0003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9B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3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B5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5B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