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DC87B6" w:rsidR="00FD3806" w:rsidRPr="00A72646" w:rsidRDefault="007F0D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6787F2" w:rsidR="00FD3806" w:rsidRPr="002A5E6C" w:rsidRDefault="007F0D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926A2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33BF1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87356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D5924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AB251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B174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3783" w:rsidR="00B87ED3" w:rsidRPr="00AF0D95" w:rsidRDefault="007F0D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3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15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C3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57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8C302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C7565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64A73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D2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3E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6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6D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DF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05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30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1F06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3E51F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DFFF0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F53D6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CBB07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0D29F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CAD0" w:rsidR="00B87ED3" w:rsidRPr="00AF0D95" w:rsidRDefault="007F0D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9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D0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5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8CEC5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6D9A4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C8362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3509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3211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EDB0D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83F02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8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F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5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6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D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FD264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BFC04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C08E4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40492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23AB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966A7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18514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70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D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1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E0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3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1C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DEA88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FE79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A838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78CB0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58585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3CE16" w:rsidR="00B87ED3" w:rsidRPr="00AF0D95" w:rsidRDefault="007F0D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DF7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B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2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06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D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02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5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2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CFC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0D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6F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