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68681" w:rsidR="00FD3806" w:rsidRPr="00A72646" w:rsidRDefault="00B46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AA5D8" w:rsidR="00FD3806" w:rsidRPr="002A5E6C" w:rsidRDefault="00B46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547E2" w:rsidR="00B87ED3" w:rsidRPr="00AF0D95" w:rsidRDefault="00B46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18894" w:rsidR="00B87ED3" w:rsidRPr="00AF0D95" w:rsidRDefault="00B46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BA351" w:rsidR="00B87ED3" w:rsidRPr="00AF0D95" w:rsidRDefault="00B46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278A6" w:rsidR="00B87ED3" w:rsidRPr="00AF0D95" w:rsidRDefault="00B46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0AACB" w:rsidR="00B87ED3" w:rsidRPr="00AF0D95" w:rsidRDefault="00B46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D3A9A" w:rsidR="00B87ED3" w:rsidRPr="00AF0D95" w:rsidRDefault="00B46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7B9F9" w:rsidR="00B87ED3" w:rsidRPr="00AF0D95" w:rsidRDefault="00B46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F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32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5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47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9CAD5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D3B9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59CD6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0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4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8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9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0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4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81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00776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42DFD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B658F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341FA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1FD04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B64FF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AB694" w:rsidR="00B87ED3" w:rsidRPr="00AF0D95" w:rsidRDefault="00B46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0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33E2" w:rsidR="00B87ED3" w:rsidRPr="00AF0D95" w:rsidRDefault="00B46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E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0165E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6BBFA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1CC6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2D897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75ACF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2399D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ED62C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6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B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1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6BB67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9BC18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54F94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C71A1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E7F2E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9A2B6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23219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3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D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A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B0B01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34D4C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5262D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4A5BE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0761E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B61BD" w:rsidR="00B87ED3" w:rsidRPr="00AF0D95" w:rsidRDefault="00B46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CF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96B1" w:rsidR="00B87ED3" w:rsidRPr="00AF0D95" w:rsidRDefault="00B46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5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56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25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