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57867" w:rsidR="00FD3806" w:rsidRPr="00A72646" w:rsidRDefault="009723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4D5B7" w:rsidR="00FD3806" w:rsidRPr="002A5E6C" w:rsidRDefault="009723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0909A" w:rsidR="00B87ED3" w:rsidRPr="00AF0D95" w:rsidRDefault="0097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56256" w:rsidR="00B87ED3" w:rsidRPr="00AF0D95" w:rsidRDefault="0097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C8F63" w:rsidR="00B87ED3" w:rsidRPr="00AF0D95" w:rsidRDefault="0097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909F0" w:rsidR="00B87ED3" w:rsidRPr="00AF0D95" w:rsidRDefault="0097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71839" w:rsidR="00B87ED3" w:rsidRPr="00AF0D95" w:rsidRDefault="0097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C3A8" w:rsidR="00B87ED3" w:rsidRPr="00AF0D95" w:rsidRDefault="0097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938E6" w:rsidR="00B87ED3" w:rsidRPr="00AF0D95" w:rsidRDefault="00972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8D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45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55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22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B0B2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913B3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B490A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4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3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8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F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A8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B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C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35E9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62973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FDADF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85730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1FB38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80EC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233A7" w:rsidR="00B87ED3" w:rsidRPr="00AF0D95" w:rsidRDefault="00972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2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7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45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3A6C0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4C72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FA040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D2BA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B41F1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25C65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7F98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A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A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D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C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9CA3F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B9DA2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2DB3E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DFF6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73930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A535B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61160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F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7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21E0D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4AE4B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F33FD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F6B6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D0D88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543EF" w:rsidR="00B87ED3" w:rsidRPr="00AF0D95" w:rsidRDefault="00972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BC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5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1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8B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232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