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5C167" w:rsidR="00FD3806" w:rsidRPr="00A72646" w:rsidRDefault="00E540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085CB" w:rsidR="00FD3806" w:rsidRPr="002A5E6C" w:rsidRDefault="00E540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0218" w:rsidR="00B87ED3" w:rsidRPr="00AF0D95" w:rsidRDefault="00E5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E6705" w:rsidR="00B87ED3" w:rsidRPr="00AF0D95" w:rsidRDefault="00E5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9684B" w:rsidR="00B87ED3" w:rsidRPr="00AF0D95" w:rsidRDefault="00E5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CBD1E" w:rsidR="00B87ED3" w:rsidRPr="00AF0D95" w:rsidRDefault="00E5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1DA6B" w:rsidR="00B87ED3" w:rsidRPr="00AF0D95" w:rsidRDefault="00E5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B2507" w:rsidR="00B87ED3" w:rsidRPr="00AF0D95" w:rsidRDefault="00E5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4F2E3" w:rsidR="00B87ED3" w:rsidRPr="00AF0D95" w:rsidRDefault="00E5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94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D6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5A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6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78EA8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6912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8098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7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EB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8C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F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7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9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032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D9760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487BE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15948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4AF80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B739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98882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864B0" w:rsidR="00B87ED3" w:rsidRPr="00AF0D95" w:rsidRDefault="00E5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7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184D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EF212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F8971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5A52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FCBD7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2EC80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1A941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0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A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C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E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57849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43FCC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672FB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F171A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20BC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A99F8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40588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5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5E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0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9824A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F80DB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76382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01E4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F2F86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2033" w:rsidR="00B87ED3" w:rsidRPr="00AF0D95" w:rsidRDefault="00E5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C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2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1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7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A3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3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EAC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540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