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C8D47" w:rsidR="00FD3806" w:rsidRPr="00A72646" w:rsidRDefault="000A1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2796A" w:rsidR="00FD3806" w:rsidRPr="002A5E6C" w:rsidRDefault="000A1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A2C5B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B238D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A486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27F82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CFD22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2ED5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6C907" w:rsidR="00B87ED3" w:rsidRPr="00AF0D95" w:rsidRDefault="000A1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4C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AF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1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9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0D0E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BA1B1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F06D6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1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8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2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D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B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D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2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21A5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598A2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E179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23B24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1CC8C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39D0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DCCB" w:rsidR="00B87ED3" w:rsidRPr="00AF0D95" w:rsidRDefault="000A1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52EE" w:rsidR="00B87ED3" w:rsidRPr="00AF0D95" w:rsidRDefault="000A1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2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BE83B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65685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96CA6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1FC2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3958B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3BBA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19F6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9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E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7E10B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6C940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7210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141A3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D0116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7D63D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C0D4D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0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2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8F60B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B9565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CB1A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74C69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8409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8670" w:rsidR="00B87ED3" w:rsidRPr="00AF0D95" w:rsidRDefault="000A1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A3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0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E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1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B06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62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