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71108" w:rsidR="00FD3806" w:rsidRPr="00A72646" w:rsidRDefault="00DA3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A42A2" w:rsidR="00FD3806" w:rsidRPr="002A5E6C" w:rsidRDefault="00DA3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7E55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3B62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9657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99F61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180A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9BE49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D2FB" w:rsidR="00B87ED3" w:rsidRPr="00AF0D95" w:rsidRDefault="00DA3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1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5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A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D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081B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E5953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706DB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7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7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6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A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C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D1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3834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DAEA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0438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F479A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D5BA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0F80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09012" w:rsidR="00B87ED3" w:rsidRPr="00AF0D95" w:rsidRDefault="00DA3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D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C9171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19AC4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2BD7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78D7E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A9CD5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3BE1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9A29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1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40DF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C765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A0F9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A50D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42E72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B066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AF1E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0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C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9177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AA911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1A34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5798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510C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30E4" w:rsidR="00B87ED3" w:rsidRPr="00AF0D95" w:rsidRDefault="00DA3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B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3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D65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8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