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66D62" w:rsidR="00FD3806" w:rsidRPr="00A72646" w:rsidRDefault="00784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83D9D" w:rsidR="00FD3806" w:rsidRPr="002A5E6C" w:rsidRDefault="00784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36D89" w:rsidR="00B87ED3" w:rsidRPr="00AF0D95" w:rsidRDefault="0078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3268B" w:rsidR="00B87ED3" w:rsidRPr="00AF0D95" w:rsidRDefault="0078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AD33" w:rsidR="00B87ED3" w:rsidRPr="00AF0D95" w:rsidRDefault="0078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51604" w:rsidR="00B87ED3" w:rsidRPr="00AF0D95" w:rsidRDefault="0078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16482" w:rsidR="00B87ED3" w:rsidRPr="00AF0D95" w:rsidRDefault="0078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C9EA2" w:rsidR="00B87ED3" w:rsidRPr="00AF0D95" w:rsidRDefault="0078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D89C7" w:rsidR="00B87ED3" w:rsidRPr="00AF0D95" w:rsidRDefault="0078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F2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C3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73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EA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5DF48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F445A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71D9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F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5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0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9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7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D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8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94983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B518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FF955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C22A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2DCBD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9A8B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1607B" w:rsidR="00B87ED3" w:rsidRPr="00AF0D95" w:rsidRDefault="0078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B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4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18143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8617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B189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46B63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17B4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1CFF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1F3C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3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037A3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693A6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953AB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2DBB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D91CF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8B8E6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3D028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A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4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8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F409B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062AC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7B1B9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722BF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C428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C7916" w:rsidR="00B87ED3" w:rsidRPr="00AF0D95" w:rsidRDefault="0078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17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E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F6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7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