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7075D" w:rsidR="00FD3806" w:rsidRPr="00A72646" w:rsidRDefault="00A56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66637" w:rsidR="00FD3806" w:rsidRPr="002A5E6C" w:rsidRDefault="00A56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31312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2512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B21B5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74A17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08FE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F0FCB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DB96F" w:rsidR="00B87ED3" w:rsidRPr="00AF0D95" w:rsidRDefault="00A56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22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3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E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3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A4AB8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CB4AB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36EA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B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D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6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4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C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A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D47F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F2954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B137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5725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CAD65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B7784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1095" w:rsidR="00B87ED3" w:rsidRPr="00AF0D95" w:rsidRDefault="00A56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0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2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CE13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9B02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C25B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E89F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AF87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57F0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9F74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F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F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09849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23487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F38D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40770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E90A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A34C2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3A2E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C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465C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A553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EAA85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B4054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907F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3110" w:rsidR="00B87ED3" w:rsidRPr="00AF0D95" w:rsidRDefault="00A56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41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F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4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AE7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6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