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77EF7" w:rsidR="00FD3806" w:rsidRPr="00A72646" w:rsidRDefault="00A741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975F8" w:rsidR="00FD3806" w:rsidRPr="002A5E6C" w:rsidRDefault="00A741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5ED75" w:rsidR="00B87ED3" w:rsidRPr="00AF0D95" w:rsidRDefault="00A7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16618" w:rsidR="00B87ED3" w:rsidRPr="00AF0D95" w:rsidRDefault="00A7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956E6" w:rsidR="00B87ED3" w:rsidRPr="00AF0D95" w:rsidRDefault="00A7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2205B" w:rsidR="00B87ED3" w:rsidRPr="00AF0D95" w:rsidRDefault="00A7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DA700" w:rsidR="00B87ED3" w:rsidRPr="00AF0D95" w:rsidRDefault="00A7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DF278" w:rsidR="00B87ED3" w:rsidRPr="00AF0D95" w:rsidRDefault="00A7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AC7AF" w:rsidR="00B87ED3" w:rsidRPr="00AF0D95" w:rsidRDefault="00A7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EA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9E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79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75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8B5EE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A7366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F8B29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4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8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A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D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5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0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A5E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35767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AA75A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8BA6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48B9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9E83C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3CC78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CC330" w:rsidR="00B87ED3" w:rsidRPr="00AF0D95" w:rsidRDefault="00A7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C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F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E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A3C5C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88019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C7040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0B42A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402D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ABDF7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9B6B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3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1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1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51952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537C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4BE15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019A4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529A6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973A2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86751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A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04BFB" w:rsidR="00B87ED3" w:rsidRPr="00AF0D95" w:rsidRDefault="00A741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E0494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4DB2F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A5199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81CB6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06ACA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D1254" w:rsidR="00B87ED3" w:rsidRPr="00AF0D95" w:rsidRDefault="00A7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45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7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2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1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C40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