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C4879" w:rsidR="00FD3806" w:rsidRPr="00A72646" w:rsidRDefault="000E74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B629B" w:rsidR="00FD3806" w:rsidRPr="002A5E6C" w:rsidRDefault="000E74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94771" w:rsidR="00B87ED3" w:rsidRPr="00AF0D95" w:rsidRDefault="000E7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E3C43" w:rsidR="00B87ED3" w:rsidRPr="00AF0D95" w:rsidRDefault="000E7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9E696" w:rsidR="00B87ED3" w:rsidRPr="00AF0D95" w:rsidRDefault="000E7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979E1" w:rsidR="00B87ED3" w:rsidRPr="00AF0D95" w:rsidRDefault="000E7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C1417" w:rsidR="00B87ED3" w:rsidRPr="00AF0D95" w:rsidRDefault="000E7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5E43C" w:rsidR="00B87ED3" w:rsidRPr="00AF0D95" w:rsidRDefault="000E7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175AF" w:rsidR="00B87ED3" w:rsidRPr="00AF0D95" w:rsidRDefault="000E7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53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61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F1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15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3B5EE" w:rsidR="00B87ED3" w:rsidRPr="00AF0D95" w:rsidRDefault="000E7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94D4A" w:rsidR="00B87ED3" w:rsidRPr="00AF0D95" w:rsidRDefault="000E7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80158" w:rsidR="00B87ED3" w:rsidRPr="00AF0D95" w:rsidRDefault="000E7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7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64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F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8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77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6F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868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EF453" w:rsidR="00B87ED3" w:rsidRPr="00AF0D95" w:rsidRDefault="000E7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C1DDD" w:rsidR="00B87ED3" w:rsidRPr="00AF0D95" w:rsidRDefault="000E7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5EEFB" w:rsidR="00B87ED3" w:rsidRPr="00AF0D95" w:rsidRDefault="000E7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69CC1" w:rsidR="00B87ED3" w:rsidRPr="00AF0D95" w:rsidRDefault="000E7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E7D43" w:rsidR="00B87ED3" w:rsidRPr="00AF0D95" w:rsidRDefault="000E7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06A00" w:rsidR="00B87ED3" w:rsidRPr="00AF0D95" w:rsidRDefault="000E7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0307F" w:rsidR="00B87ED3" w:rsidRPr="00AF0D95" w:rsidRDefault="000E7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8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D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6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3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F5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13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45F2B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86F8A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21CC4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8FF3A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F3D58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E0CF7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770E9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A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A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6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0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13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4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38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5231E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BF65B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43E6A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24E0B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78845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7E7C4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3133A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1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7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B5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8E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37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3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4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8E60A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87017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4DE1E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9CF0D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619E0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40897" w:rsidR="00B87ED3" w:rsidRPr="00AF0D95" w:rsidRDefault="000E7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53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DF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11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9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9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B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5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C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C0B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44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21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2020-02-05T10:48:00.0000000Z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