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E08B2" w:rsidR="00FD3806" w:rsidRPr="00A72646" w:rsidRDefault="00B12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CE486" w:rsidR="00FD3806" w:rsidRPr="002A5E6C" w:rsidRDefault="00B12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70D3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61A39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E5E1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2FD0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47569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79134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9F3D9" w:rsidR="00B87ED3" w:rsidRPr="00AF0D95" w:rsidRDefault="00B12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6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E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5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96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543D8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6164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6201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7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6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D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9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0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8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0A585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D95F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67F5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696A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7E407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C3127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BB16" w:rsidR="00B87ED3" w:rsidRPr="00AF0D95" w:rsidRDefault="00B12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B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2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EED8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2387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E13E7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7129C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4C53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E1E20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D8D3B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D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778AC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0038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BEDBC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B703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A311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5385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4AAB5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B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2FD7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86F2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D8DBF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D9FD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2805F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0E34" w:rsidR="00B87ED3" w:rsidRPr="00AF0D95" w:rsidRDefault="00B12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2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9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E4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B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