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A797C" w:rsidR="00FD3806" w:rsidRPr="00A72646" w:rsidRDefault="008D6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32498" w:rsidR="00FD3806" w:rsidRPr="002A5E6C" w:rsidRDefault="008D6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803D6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5911D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C9B5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1E2B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F3804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73AD6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8C28" w:rsidR="00B87ED3" w:rsidRPr="00AF0D95" w:rsidRDefault="008D6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34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F7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53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C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6DAD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4D7DE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D9E3C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D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A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4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5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8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3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6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EDAB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BA3D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424EF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EF5B0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E70AD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1CC1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09D6" w:rsidR="00B87ED3" w:rsidRPr="00AF0D95" w:rsidRDefault="008D6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2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4FFF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29E51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F384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415D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A9260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DD35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A0A7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2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80AD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263D2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C223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4EA17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334B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98CB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89EF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7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FB50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4CF4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8AFB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9E6C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10D4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7C3E3" w:rsidR="00B87ED3" w:rsidRPr="00AF0D95" w:rsidRDefault="008D6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C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C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79C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7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