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354E0" w:rsidR="00FD3806" w:rsidRPr="00A72646" w:rsidRDefault="001826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7EA913" w:rsidR="00FD3806" w:rsidRPr="002A5E6C" w:rsidRDefault="001826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9ACE1" w:rsidR="00B87ED3" w:rsidRPr="00AF0D95" w:rsidRDefault="0018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114D1" w:rsidR="00B87ED3" w:rsidRPr="00AF0D95" w:rsidRDefault="0018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4017F" w:rsidR="00B87ED3" w:rsidRPr="00AF0D95" w:rsidRDefault="0018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BE438" w:rsidR="00B87ED3" w:rsidRPr="00AF0D95" w:rsidRDefault="0018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D246B" w:rsidR="00B87ED3" w:rsidRPr="00AF0D95" w:rsidRDefault="0018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7F22C" w:rsidR="00B87ED3" w:rsidRPr="00AF0D95" w:rsidRDefault="0018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D02D6" w:rsidR="00B87ED3" w:rsidRPr="00AF0D95" w:rsidRDefault="0018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C0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89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EF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8C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70899" w:rsidR="00B87ED3" w:rsidRPr="00AF0D95" w:rsidRDefault="0018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345DB" w:rsidR="00B87ED3" w:rsidRPr="00AF0D95" w:rsidRDefault="0018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8B7EC" w:rsidR="00B87ED3" w:rsidRPr="00AF0D95" w:rsidRDefault="0018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7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3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8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4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A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B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BC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A209C" w:rsidR="00B87ED3" w:rsidRPr="00AF0D95" w:rsidRDefault="0018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CD3AB" w:rsidR="00B87ED3" w:rsidRPr="00AF0D95" w:rsidRDefault="0018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809BD" w:rsidR="00B87ED3" w:rsidRPr="00AF0D95" w:rsidRDefault="0018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9C9E7" w:rsidR="00B87ED3" w:rsidRPr="00AF0D95" w:rsidRDefault="0018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F83C3" w:rsidR="00B87ED3" w:rsidRPr="00AF0D95" w:rsidRDefault="0018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E5AE0" w:rsidR="00B87ED3" w:rsidRPr="00AF0D95" w:rsidRDefault="0018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502CB" w:rsidR="00B87ED3" w:rsidRPr="00AF0D95" w:rsidRDefault="0018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1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11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A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3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E8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8F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FDDB4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5C11B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3FBF0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60C98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6C072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11DF3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8A83B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8F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E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1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6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B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DE3BD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A0BDA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06D4F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E7107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491CD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5D51C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9EA5E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A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6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0F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89FF7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030A1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4BB78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02742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B4DF9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4A320" w:rsidR="00B87ED3" w:rsidRPr="00AF0D95" w:rsidRDefault="0018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20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D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6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C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0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2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4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D92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65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