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AE127" w:rsidR="00FD3806" w:rsidRPr="00A72646" w:rsidRDefault="00C97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22381" w:rsidR="00FD3806" w:rsidRPr="002A5E6C" w:rsidRDefault="00C97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D912A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AAFF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0275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835EA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7C6B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8259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4511" w:rsidR="00B87ED3" w:rsidRPr="00AF0D95" w:rsidRDefault="00C97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C7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4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0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C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B288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BF60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2DED4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3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7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3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B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A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3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87818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D4242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21A6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C0EF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0EE24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77D9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EB41" w:rsidR="00B87ED3" w:rsidRPr="00AF0D95" w:rsidRDefault="00C97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1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395A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EA52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E19A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E244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E2EC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78D6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E63A2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2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38BA3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B79F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6DD7D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5AC95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AF0A6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7166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36BDD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D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F7E5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B18D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6A96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860E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AF2B1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B7D3" w:rsidR="00B87ED3" w:rsidRPr="00AF0D95" w:rsidRDefault="00C97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B1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6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40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3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