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58C5E" w:rsidR="00FD3806" w:rsidRPr="00A72646" w:rsidRDefault="00D71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D8FD9" w:rsidR="00FD3806" w:rsidRPr="002A5E6C" w:rsidRDefault="00D71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2D68A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49B07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4BD4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C8D3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57C5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75A1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D27CD" w:rsidR="00B87ED3" w:rsidRPr="00AF0D95" w:rsidRDefault="00D71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E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A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50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F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F7BB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0CD22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866E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E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9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7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2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9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6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0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1506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885AD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9F75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C0F0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82B41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2D49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17FB0" w:rsidR="00B87ED3" w:rsidRPr="00AF0D95" w:rsidRDefault="00D71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3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6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A50B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9AE78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686CB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E621A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1621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C537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F7B3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7EFC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7986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2CF0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C3768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5357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D24FB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F7B21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C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8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D071A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B4F6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5E3E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C07C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6505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3DA58" w:rsidR="00B87ED3" w:rsidRPr="00AF0D95" w:rsidRDefault="00D71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3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7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5B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D3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