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90F7C" w:rsidR="00FD3806" w:rsidRPr="00A72646" w:rsidRDefault="00B10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75040" w:rsidR="00FD3806" w:rsidRPr="002A5E6C" w:rsidRDefault="00B10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F6762" w:rsidR="00B87ED3" w:rsidRPr="00AF0D95" w:rsidRDefault="00B1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CC30B" w:rsidR="00B87ED3" w:rsidRPr="00AF0D95" w:rsidRDefault="00B1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5C72" w:rsidR="00B87ED3" w:rsidRPr="00AF0D95" w:rsidRDefault="00B1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9A366" w:rsidR="00B87ED3" w:rsidRPr="00AF0D95" w:rsidRDefault="00B1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FE1D4" w:rsidR="00B87ED3" w:rsidRPr="00AF0D95" w:rsidRDefault="00B1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2FDD1" w:rsidR="00B87ED3" w:rsidRPr="00AF0D95" w:rsidRDefault="00B1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36A6A" w:rsidR="00B87ED3" w:rsidRPr="00AF0D95" w:rsidRDefault="00B1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3D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8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87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43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59865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26F7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A853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E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B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9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F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2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7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4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28DD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FCC2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E563C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543B8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4D68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D5EC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5E05B" w:rsidR="00B87ED3" w:rsidRPr="00AF0D95" w:rsidRDefault="00B1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D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893CB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B502F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674E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90897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6B388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8C0E2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3844F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9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1CF7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8A36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38635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CD300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D71D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3A067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B654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7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2098C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FC588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1CF0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4CB33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A30D7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9A497" w:rsidR="00B87ED3" w:rsidRPr="00AF0D95" w:rsidRDefault="00B1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7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9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3F7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7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