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71184" w:rsidR="00FD3806" w:rsidRPr="00A72646" w:rsidRDefault="004404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51022" w:rsidR="00FD3806" w:rsidRPr="002A5E6C" w:rsidRDefault="004404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46FD1" w:rsidR="00B87ED3" w:rsidRPr="00AF0D95" w:rsidRDefault="00440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39988" w:rsidR="00B87ED3" w:rsidRPr="00AF0D95" w:rsidRDefault="00440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09EE8" w:rsidR="00B87ED3" w:rsidRPr="00AF0D95" w:rsidRDefault="00440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3FD3" w:rsidR="00B87ED3" w:rsidRPr="00AF0D95" w:rsidRDefault="00440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76547" w:rsidR="00B87ED3" w:rsidRPr="00AF0D95" w:rsidRDefault="00440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0A4F9" w:rsidR="00B87ED3" w:rsidRPr="00AF0D95" w:rsidRDefault="00440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BCF66" w:rsidR="00B87ED3" w:rsidRPr="00AF0D95" w:rsidRDefault="00440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7F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03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16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81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0317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696A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651C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7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6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F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0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6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E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CDD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2BBDD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3C3AF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3C879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00B5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F47B1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E3EA2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9D77C" w:rsidR="00B87ED3" w:rsidRPr="00AF0D95" w:rsidRDefault="00440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E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7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E156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DF677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DF397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6676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80AEB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511E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B2E74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E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F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198E9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3A2AB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1DC87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17DF9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D6466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1729C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9195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1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6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D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2FCA8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E7B38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E6BD6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D021F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D0195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F6EF5" w:rsidR="00B87ED3" w:rsidRPr="00AF0D95" w:rsidRDefault="00440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0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7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9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6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B66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45F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A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