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2DE8F" w:rsidR="00FD3806" w:rsidRPr="00A72646" w:rsidRDefault="009D5E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8FD05" w:rsidR="00FD3806" w:rsidRPr="002A5E6C" w:rsidRDefault="009D5E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52D36" w:rsidR="00B87ED3" w:rsidRPr="00AF0D95" w:rsidRDefault="009D5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ED68E" w:rsidR="00B87ED3" w:rsidRPr="00AF0D95" w:rsidRDefault="009D5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D2E98" w:rsidR="00B87ED3" w:rsidRPr="00AF0D95" w:rsidRDefault="009D5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1E84D" w:rsidR="00B87ED3" w:rsidRPr="00AF0D95" w:rsidRDefault="009D5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76F10" w:rsidR="00B87ED3" w:rsidRPr="00AF0D95" w:rsidRDefault="009D5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0F6FA" w:rsidR="00B87ED3" w:rsidRPr="00AF0D95" w:rsidRDefault="009D5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00E56" w:rsidR="00B87ED3" w:rsidRPr="00AF0D95" w:rsidRDefault="009D5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0F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E6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3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E7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B71C1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BD505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82D40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A2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64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9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34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988B" w:rsidR="00B87ED3" w:rsidRPr="00AF0D95" w:rsidRDefault="009D5EF0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F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C3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A0B39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9B940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FF813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F0DB4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AA332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F6ECE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9F886" w:rsidR="00B87ED3" w:rsidRPr="00AF0D95" w:rsidRDefault="009D5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D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7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AB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0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F66D4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3C2A0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C7502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CA4CA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EB6CE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EE096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D6003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8C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9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91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D65B7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2CD4C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F0925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38349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C9086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0809A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3BD45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1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EB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5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D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29978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706AC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389B7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B4E72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58A73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FBD6B" w:rsidR="00B87ED3" w:rsidRPr="00AF0D95" w:rsidRDefault="009D5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CF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5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2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93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BA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E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