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5BBF1" w:rsidR="00FD3806" w:rsidRPr="00A72646" w:rsidRDefault="00946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A7D18" w:rsidR="00FD3806" w:rsidRPr="002A5E6C" w:rsidRDefault="00946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C76F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A2AD6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86D0B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1FCD6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B758C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B3B27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BD2CE" w:rsidR="00B87ED3" w:rsidRPr="00AF0D95" w:rsidRDefault="00946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7C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1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84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DEFDF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8727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4F1D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787C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A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0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4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E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D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D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C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2F5A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408AA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CB04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6825B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05862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6D26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763E" w:rsidR="00B87ED3" w:rsidRPr="00AF0D95" w:rsidRDefault="00946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2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47943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69CC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1EAB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525D9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F7BCA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D16E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50BF1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A9FE" w:rsidR="00B87ED3" w:rsidRPr="00AF0D95" w:rsidRDefault="00946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D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17CC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F77BD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2EA4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DDBA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B7A3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999A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14D7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7ECF" w:rsidR="00B87ED3" w:rsidRPr="00AF0D95" w:rsidRDefault="00946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7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4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4488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63894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EB8B6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32DF5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EEEA5" w:rsidR="00B87ED3" w:rsidRPr="00AF0D95" w:rsidRDefault="00946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CC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83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6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9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89B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4C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