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C43E0" w:rsidR="00FD3806" w:rsidRPr="00A72646" w:rsidRDefault="00444E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6A13F" w:rsidR="00FD3806" w:rsidRPr="002A5E6C" w:rsidRDefault="00444E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3CDA1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BD926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FCA2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249FA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6C17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544A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307F9" w:rsidR="00B87ED3" w:rsidRPr="00AF0D95" w:rsidRDefault="00444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4D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2F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C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1762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6DCB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D58D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0F46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E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6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B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F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F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6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C4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DB225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8BCF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3C4C7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5DCD9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FDD31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EA700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206B" w:rsidR="00B87ED3" w:rsidRPr="00AF0D95" w:rsidRDefault="00444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7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B35D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AEB6B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6251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EA4A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4209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C678F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CBA6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8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6BD07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933F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FEF6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7D2A4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E899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9830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A7B6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E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D846A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B0D6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782E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4115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429D" w:rsidR="00B87ED3" w:rsidRPr="00AF0D95" w:rsidRDefault="00444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D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0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C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BA3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EB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