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0B214" w:rsidR="00FD3806" w:rsidRPr="00A72646" w:rsidRDefault="000F2C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91EF1" w:rsidR="00FD3806" w:rsidRPr="002A5E6C" w:rsidRDefault="000F2C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18E35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FC58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2038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22175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88B9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A6FBF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7EE93" w:rsidR="00B87ED3" w:rsidRPr="00AF0D95" w:rsidRDefault="000F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8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EE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5C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83D4C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C135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823E6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0C80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4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2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A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7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D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5F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36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EFC1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BA368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2B23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9FB2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0DA96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D6F3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8AFE" w:rsidR="00B87ED3" w:rsidRPr="00AF0D95" w:rsidRDefault="000F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E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7398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D790C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239B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46D1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B7E3E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7586B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F63D0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F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F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F7EF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651A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DFF6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B23CA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3B0F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A421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418F5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D406" w:rsidR="00B87ED3" w:rsidRPr="00AF0D95" w:rsidRDefault="000F2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5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86B5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075C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B7609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D8B4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0462" w:rsidR="00B87ED3" w:rsidRPr="00AF0D95" w:rsidRDefault="000F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41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2C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95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C8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C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