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77BE21" w:rsidR="00FD3806" w:rsidRPr="00A72646" w:rsidRDefault="00FE2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7F619" w:rsidR="00FD3806" w:rsidRPr="002A5E6C" w:rsidRDefault="00FE2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13472" w:rsidR="00B87ED3" w:rsidRPr="00AF0D95" w:rsidRDefault="00FE2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37160" w:rsidR="00B87ED3" w:rsidRPr="00AF0D95" w:rsidRDefault="00FE2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C0B93" w:rsidR="00B87ED3" w:rsidRPr="00AF0D95" w:rsidRDefault="00FE2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032A0" w:rsidR="00B87ED3" w:rsidRPr="00AF0D95" w:rsidRDefault="00FE2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F3BD1" w:rsidR="00B87ED3" w:rsidRPr="00AF0D95" w:rsidRDefault="00FE2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06D7B" w:rsidR="00B87ED3" w:rsidRPr="00AF0D95" w:rsidRDefault="00FE2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1B0CE" w:rsidR="00B87ED3" w:rsidRPr="00AF0D95" w:rsidRDefault="00FE2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5D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9D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E4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2B476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4218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A7376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14C61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F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C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F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0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6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3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0C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34992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B9E66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B5501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ECE4D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04000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2EB5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BDB09" w:rsidR="00B87ED3" w:rsidRPr="00AF0D95" w:rsidRDefault="00FE2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8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8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C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83CC5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99001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E512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736E0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89A07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D53E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1E05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8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ACD71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A88B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619A2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1BEF7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AB2FC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F6BE8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070A9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8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2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C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CB11D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65EEA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FFD7A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5D633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C5B22" w:rsidR="00B87ED3" w:rsidRPr="00AF0D95" w:rsidRDefault="00FE2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37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C8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0D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B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E04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