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C0A40" w:rsidR="00FD3806" w:rsidRPr="00A72646" w:rsidRDefault="00212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FC386" w:rsidR="00FD3806" w:rsidRPr="002A5E6C" w:rsidRDefault="00212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2897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1F814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EF97B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9B1AE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17BF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C5E8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2FDE" w:rsidR="00B87ED3" w:rsidRPr="00AF0D95" w:rsidRDefault="002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1F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D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9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DF48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AFF6F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82072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F66D5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B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6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C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2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8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B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58D64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94F66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9367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7419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D840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BF031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BB7F0" w:rsidR="00B87ED3" w:rsidRPr="00AF0D95" w:rsidRDefault="002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2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4EB6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130DE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A5BC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F10D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27F8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8999F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4D49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D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85892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AB186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5E71B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2D3A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A6D4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B774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45863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AC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5E41" w:rsidR="00B87ED3" w:rsidRPr="00AF0D95" w:rsidRDefault="00212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B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FA786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966E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D862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B773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1D1D" w:rsidR="00B87ED3" w:rsidRPr="00AF0D95" w:rsidRDefault="002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D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DF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8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E6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50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