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28E5D" w:rsidR="00FD3806" w:rsidRPr="00A72646" w:rsidRDefault="00FF31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ECF3E" w:rsidR="00FD3806" w:rsidRPr="002A5E6C" w:rsidRDefault="00FF31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3392B" w:rsidR="00B87ED3" w:rsidRPr="00AF0D95" w:rsidRDefault="00FF3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E0B67" w:rsidR="00B87ED3" w:rsidRPr="00AF0D95" w:rsidRDefault="00FF3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A1CE0" w:rsidR="00B87ED3" w:rsidRPr="00AF0D95" w:rsidRDefault="00FF3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A2D1A" w:rsidR="00B87ED3" w:rsidRPr="00AF0D95" w:rsidRDefault="00FF3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16EBA" w:rsidR="00B87ED3" w:rsidRPr="00AF0D95" w:rsidRDefault="00FF3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ECBCF" w:rsidR="00B87ED3" w:rsidRPr="00AF0D95" w:rsidRDefault="00FF3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EF49" w:rsidR="00B87ED3" w:rsidRPr="00AF0D95" w:rsidRDefault="00FF3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8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B0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99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EBAA0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4C4E6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240B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264F7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D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8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C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3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7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7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1A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C60D7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D6A70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87A3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5BA1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7E9AE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84236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D47F0" w:rsidR="00B87ED3" w:rsidRPr="00AF0D95" w:rsidRDefault="00FF3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B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F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C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DA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A9487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473B6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15810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21812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86B76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A8D0C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44212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6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7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C62C4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29C45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68C4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0924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FDE56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DDF3D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005B5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F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7C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92FD3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23FFC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6D5B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72CF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A226" w:rsidR="00B87ED3" w:rsidRPr="00AF0D95" w:rsidRDefault="00FF3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F5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9A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D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3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D45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