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D03532" w:rsidR="00FD3806" w:rsidRPr="00A72646" w:rsidRDefault="00AA41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AC169C" w:rsidR="00FD3806" w:rsidRPr="002A5E6C" w:rsidRDefault="00AA41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37B5F" w:rsidR="00B87ED3" w:rsidRPr="00AF0D95" w:rsidRDefault="00AA4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522BC" w:rsidR="00B87ED3" w:rsidRPr="00AF0D95" w:rsidRDefault="00AA4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D4116" w:rsidR="00B87ED3" w:rsidRPr="00AF0D95" w:rsidRDefault="00AA4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9F5C3" w:rsidR="00B87ED3" w:rsidRPr="00AF0D95" w:rsidRDefault="00AA4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F93CA" w:rsidR="00B87ED3" w:rsidRPr="00AF0D95" w:rsidRDefault="00AA4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75D42" w:rsidR="00B87ED3" w:rsidRPr="00AF0D95" w:rsidRDefault="00AA4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AA530" w:rsidR="00B87ED3" w:rsidRPr="00AF0D95" w:rsidRDefault="00AA4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5A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69B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3D4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56649" w:rsidR="00B87ED3" w:rsidRPr="00AF0D95" w:rsidRDefault="00AA4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A626C" w:rsidR="00B87ED3" w:rsidRPr="00AF0D95" w:rsidRDefault="00AA4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1AF4D" w:rsidR="00B87ED3" w:rsidRPr="00AF0D95" w:rsidRDefault="00AA4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2B0B7" w:rsidR="00B87ED3" w:rsidRPr="00AF0D95" w:rsidRDefault="00AA4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41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20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99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1D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E9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EE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203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D5CD7" w:rsidR="00B87ED3" w:rsidRPr="00AF0D95" w:rsidRDefault="00AA4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2930A" w:rsidR="00B87ED3" w:rsidRPr="00AF0D95" w:rsidRDefault="00AA4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6AD80" w:rsidR="00B87ED3" w:rsidRPr="00AF0D95" w:rsidRDefault="00AA4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EFC1C" w:rsidR="00B87ED3" w:rsidRPr="00AF0D95" w:rsidRDefault="00AA4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87BAE" w:rsidR="00B87ED3" w:rsidRPr="00AF0D95" w:rsidRDefault="00AA4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522DA" w:rsidR="00B87ED3" w:rsidRPr="00AF0D95" w:rsidRDefault="00AA4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DDCCB" w:rsidR="00B87ED3" w:rsidRPr="00AF0D95" w:rsidRDefault="00AA4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F8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92AAA" w:rsidR="00B87ED3" w:rsidRPr="00AF0D95" w:rsidRDefault="00AA41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Chakri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AF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AB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D8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6C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C2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46D0A" w:rsidR="00B87ED3" w:rsidRPr="00AF0D95" w:rsidRDefault="00AA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EA5BE" w:rsidR="00B87ED3" w:rsidRPr="00AF0D95" w:rsidRDefault="00AA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86118" w:rsidR="00B87ED3" w:rsidRPr="00AF0D95" w:rsidRDefault="00AA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0718A" w:rsidR="00B87ED3" w:rsidRPr="00AF0D95" w:rsidRDefault="00AA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D6249" w:rsidR="00B87ED3" w:rsidRPr="00AF0D95" w:rsidRDefault="00AA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5942E" w:rsidR="00B87ED3" w:rsidRPr="00AF0D95" w:rsidRDefault="00AA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804D8" w:rsidR="00B87ED3" w:rsidRPr="00AF0D95" w:rsidRDefault="00AA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7F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32C0F" w:rsidR="00B87ED3" w:rsidRPr="00AF0D95" w:rsidRDefault="00AA41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27125" w:rsidR="00B87ED3" w:rsidRPr="00AF0D95" w:rsidRDefault="00AA41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4D279" w:rsidR="00B87ED3" w:rsidRPr="00AF0D95" w:rsidRDefault="00AA41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07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27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EB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02C30" w:rsidR="00B87ED3" w:rsidRPr="00AF0D95" w:rsidRDefault="00AA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3D4FD" w:rsidR="00B87ED3" w:rsidRPr="00AF0D95" w:rsidRDefault="00AA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0B388" w:rsidR="00B87ED3" w:rsidRPr="00AF0D95" w:rsidRDefault="00AA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07313" w:rsidR="00B87ED3" w:rsidRPr="00AF0D95" w:rsidRDefault="00AA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A233E" w:rsidR="00B87ED3" w:rsidRPr="00AF0D95" w:rsidRDefault="00AA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9F7C7" w:rsidR="00B87ED3" w:rsidRPr="00AF0D95" w:rsidRDefault="00AA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39BBF" w:rsidR="00B87ED3" w:rsidRPr="00AF0D95" w:rsidRDefault="00AA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C1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EB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46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B7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6C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34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AB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077D3" w:rsidR="00B87ED3" w:rsidRPr="00AF0D95" w:rsidRDefault="00AA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72C66" w:rsidR="00B87ED3" w:rsidRPr="00AF0D95" w:rsidRDefault="00AA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C19E3" w:rsidR="00B87ED3" w:rsidRPr="00AF0D95" w:rsidRDefault="00AA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3C12B" w:rsidR="00B87ED3" w:rsidRPr="00AF0D95" w:rsidRDefault="00AA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EB8E0" w:rsidR="00B87ED3" w:rsidRPr="00AF0D95" w:rsidRDefault="00AA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BF6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40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1B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F1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A0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68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74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5C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C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75B8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41B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000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2020-02-05T10:48:00.0000000Z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