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3F024" w:rsidR="00FD3806" w:rsidRPr="00A72646" w:rsidRDefault="00436B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91E02A" w:rsidR="00FD3806" w:rsidRPr="002A5E6C" w:rsidRDefault="00436B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FC4DC" w:rsidR="00B87ED3" w:rsidRPr="00AF0D95" w:rsidRDefault="00436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7F467" w:rsidR="00B87ED3" w:rsidRPr="00AF0D95" w:rsidRDefault="00436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ECB6F" w:rsidR="00B87ED3" w:rsidRPr="00AF0D95" w:rsidRDefault="00436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B2E97" w:rsidR="00B87ED3" w:rsidRPr="00AF0D95" w:rsidRDefault="00436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C3D13" w:rsidR="00B87ED3" w:rsidRPr="00AF0D95" w:rsidRDefault="00436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6880A" w:rsidR="00B87ED3" w:rsidRPr="00AF0D95" w:rsidRDefault="00436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F605A" w:rsidR="00B87ED3" w:rsidRPr="00AF0D95" w:rsidRDefault="00436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08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A8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CD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A6EC0" w:rsidR="00B87ED3" w:rsidRPr="00AF0D95" w:rsidRDefault="00436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3D1F6" w:rsidR="00B87ED3" w:rsidRPr="00AF0D95" w:rsidRDefault="00436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DEF9F" w:rsidR="00B87ED3" w:rsidRPr="00AF0D95" w:rsidRDefault="00436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F27E4" w:rsidR="00B87ED3" w:rsidRPr="00AF0D95" w:rsidRDefault="00436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5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2B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A5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9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AC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9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0C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D552E" w:rsidR="00B87ED3" w:rsidRPr="00AF0D95" w:rsidRDefault="00436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142DA" w:rsidR="00B87ED3" w:rsidRPr="00AF0D95" w:rsidRDefault="00436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2BF33" w:rsidR="00B87ED3" w:rsidRPr="00AF0D95" w:rsidRDefault="00436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E850D" w:rsidR="00B87ED3" w:rsidRPr="00AF0D95" w:rsidRDefault="00436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AD1AA" w:rsidR="00B87ED3" w:rsidRPr="00AF0D95" w:rsidRDefault="00436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CCEF1" w:rsidR="00B87ED3" w:rsidRPr="00AF0D95" w:rsidRDefault="00436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86C76" w:rsidR="00B87ED3" w:rsidRPr="00AF0D95" w:rsidRDefault="00436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A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2E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A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E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D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ADB45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78C9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B9212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0317F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99F64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978A9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8BA0C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F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F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B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4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6D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64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948B3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E58AE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DBCFD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F2988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6DEEB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C7B06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03141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D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C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7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3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A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6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D5BD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A1E3C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A8319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87F5E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D2ED8" w:rsidR="00B87ED3" w:rsidRPr="00AF0D95" w:rsidRDefault="00436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CC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20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C8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1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D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AE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60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2BE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D7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