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1BD3C" w:rsidR="00FD3806" w:rsidRPr="00A72646" w:rsidRDefault="00193E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91D62" w:rsidR="00FD3806" w:rsidRPr="002A5E6C" w:rsidRDefault="00193E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FDBDA" w:rsidR="00B87ED3" w:rsidRPr="00AF0D95" w:rsidRDefault="00193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DE721" w:rsidR="00B87ED3" w:rsidRPr="00AF0D95" w:rsidRDefault="00193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B11DD" w:rsidR="00B87ED3" w:rsidRPr="00AF0D95" w:rsidRDefault="00193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A3DD4" w:rsidR="00B87ED3" w:rsidRPr="00AF0D95" w:rsidRDefault="00193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748AD" w:rsidR="00B87ED3" w:rsidRPr="00AF0D95" w:rsidRDefault="00193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8EBF3" w:rsidR="00B87ED3" w:rsidRPr="00AF0D95" w:rsidRDefault="00193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E5C0F" w:rsidR="00B87ED3" w:rsidRPr="00AF0D95" w:rsidRDefault="00193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56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82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C8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F516D" w:rsidR="00B87ED3" w:rsidRPr="00AF0D95" w:rsidRDefault="0019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FD131" w:rsidR="00B87ED3" w:rsidRPr="00AF0D95" w:rsidRDefault="0019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3FA15" w:rsidR="00B87ED3" w:rsidRPr="00AF0D95" w:rsidRDefault="0019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E2B3B" w:rsidR="00B87ED3" w:rsidRPr="00AF0D95" w:rsidRDefault="0019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E4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6E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BE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9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92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C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D59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7985F" w:rsidR="00B87ED3" w:rsidRPr="00AF0D95" w:rsidRDefault="0019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367C3" w:rsidR="00B87ED3" w:rsidRPr="00AF0D95" w:rsidRDefault="0019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080C8" w:rsidR="00B87ED3" w:rsidRPr="00AF0D95" w:rsidRDefault="0019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B2962" w:rsidR="00B87ED3" w:rsidRPr="00AF0D95" w:rsidRDefault="0019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8BE8A" w:rsidR="00B87ED3" w:rsidRPr="00AF0D95" w:rsidRDefault="0019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E3B03" w:rsidR="00B87ED3" w:rsidRPr="00AF0D95" w:rsidRDefault="0019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A26E4" w:rsidR="00B87ED3" w:rsidRPr="00AF0D95" w:rsidRDefault="0019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D1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0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94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F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27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A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2D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9BFE9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BA5FA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15D5A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2633A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34642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6022E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60D62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4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B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6E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56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B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9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C5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E34D3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BE423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59898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BE2EC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D536D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76D65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71480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6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BD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BD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6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6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C9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A4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0325A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48B26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1716E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56BF5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E57F2" w:rsidR="00B87ED3" w:rsidRPr="00AF0D95" w:rsidRDefault="0019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DE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C6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8A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D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97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B4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0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CA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D0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8D42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ED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C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2020-02-05T10:48:00.0000000Z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