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1733" w:rsidR="00FD3806" w:rsidRPr="00A72646" w:rsidRDefault="007A5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AEFF4" w:rsidR="00FD3806" w:rsidRPr="002A5E6C" w:rsidRDefault="007A5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1A99E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E699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CAE10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2D3A5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2C8DC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44E42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3D4C" w:rsidR="00B87ED3" w:rsidRPr="00AF0D95" w:rsidRDefault="007A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C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08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B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B9F30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8756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30CA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4491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5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F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D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D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A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0B50" w:rsidR="00B87ED3" w:rsidRPr="00AF0D95" w:rsidRDefault="007A504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45B58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E75A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A16E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51BFF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F3E3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6E65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23319" w:rsidR="00B87ED3" w:rsidRPr="00AF0D95" w:rsidRDefault="007A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0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0B4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B9B8E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9F51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35C99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E33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8519D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7387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C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1F2C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23C6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AEBF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4966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0E17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5808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3F8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6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A65E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0A83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495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2B0B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74C86" w:rsidR="00B87ED3" w:rsidRPr="00AF0D95" w:rsidRDefault="007A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61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84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9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EE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7A50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