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4DDF8" w:rsidR="00FD3806" w:rsidRPr="00A72646" w:rsidRDefault="00E33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6484D" w:rsidR="00FD3806" w:rsidRPr="002A5E6C" w:rsidRDefault="00E33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8898" w:rsidR="00B87ED3" w:rsidRPr="00AF0D95" w:rsidRDefault="00E3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B011D" w:rsidR="00B87ED3" w:rsidRPr="00AF0D95" w:rsidRDefault="00E3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95F88" w:rsidR="00B87ED3" w:rsidRPr="00AF0D95" w:rsidRDefault="00E3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C750C" w:rsidR="00B87ED3" w:rsidRPr="00AF0D95" w:rsidRDefault="00E3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D6515" w:rsidR="00B87ED3" w:rsidRPr="00AF0D95" w:rsidRDefault="00E3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7184" w:rsidR="00B87ED3" w:rsidRPr="00AF0D95" w:rsidRDefault="00E3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EDC06" w:rsidR="00B87ED3" w:rsidRPr="00AF0D95" w:rsidRDefault="00E3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46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6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D6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E316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E59F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5F65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81AA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3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9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62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7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D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8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82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E13F2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41224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140D1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96E3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B86E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618A9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E0A3" w:rsidR="00B87ED3" w:rsidRPr="00AF0D95" w:rsidRDefault="00E3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1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B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0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AA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F219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9992F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AC42E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A8856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F5FC6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521A0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1CA26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0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2049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CA89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6EFA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6E2B9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C4878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764FA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C989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4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7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4A79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A4E6D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2E0A2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76A3F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29C3" w:rsidR="00B87ED3" w:rsidRPr="00AF0D95" w:rsidRDefault="00E3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D7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A4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10B7" w:rsidR="00B87ED3" w:rsidRPr="00AF0D95" w:rsidRDefault="00E33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0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3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DD9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F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