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629DE" w:rsidR="00FD3806" w:rsidRPr="00A72646" w:rsidRDefault="00F95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CD047" w:rsidR="00FD3806" w:rsidRPr="002A5E6C" w:rsidRDefault="00F95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C82BA" w:rsidR="00B87ED3" w:rsidRPr="00AF0D95" w:rsidRDefault="00F9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64CC" w:rsidR="00B87ED3" w:rsidRPr="00AF0D95" w:rsidRDefault="00F9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9C96D" w:rsidR="00B87ED3" w:rsidRPr="00AF0D95" w:rsidRDefault="00F9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72EC" w:rsidR="00B87ED3" w:rsidRPr="00AF0D95" w:rsidRDefault="00F9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4F18B" w:rsidR="00B87ED3" w:rsidRPr="00AF0D95" w:rsidRDefault="00F9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83291" w:rsidR="00B87ED3" w:rsidRPr="00AF0D95" w:rsidRDefault="00F9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83C4" w:rsidR="00B87ED3" w:rsidRPr="00AF0D95" w:rsidRDefault="00F9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0F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7B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08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6D332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75A12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7916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072D3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A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E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0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0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3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2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F1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9697F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DB9FC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A69A8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B8B0A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09C9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5E7F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BA8C" w:rsidR="00B87ED3" w:rsidRPr="00AF0D95" w:rsidRDefault="00F9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0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5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7633E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A9CFB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E8504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A91D1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8915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6E136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69D3D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8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1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7A56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B4078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2A17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32D6D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D1E13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C112B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7214D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4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3409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1FC1C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B186F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C49CD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937A" w:rsidR="00B87ED3" w:rsidRPr="00AF0D95" w:rsidRDefault="00F9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26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6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B4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501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