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6200D3" w:rsidR="00FD3806" w:rsidRPr="00A72646" w:rsidRDefault="00557B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50E88" w:rsidR="00FD3806" w:rsidRPr="002A5E6C" w:rsidRDefault="00557B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3C778" w:rsidR="00B87ED3" w:rsidRPr="00AF0D95" w:rsidRDefault="00557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528B0" w:rsidR="00B87ED3" w:rsidRPr="00AF0D95" w:rsidRDefault="00557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77554" w:rsidR="00B87ED3" w:rsidRPr="00AF0D95" w:rsidRDefault="00557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BAEBC" w:rsidR="00B87ED3" w:rsidRPr="00AF0D95" w:rsidRDefault="00557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103E4" w:rsidR="00B87ED3" w:rsidRPr="00AF0D95" w:rsidRDefault="00557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3B0B3" w:rsidR="00B87ED3" w:rsidRPr="00AF0D95" w:rsidRDefault="00557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CD500" w:rsidR="00B87ED3" w:rsidRPr="00AF0D95" w:rsidRDefault="00557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65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40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53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BE165" w:rsidR="00B87ED3" w:rsidRPr="00AF0D95" w:rsidRDefault="00557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A014A" w:rsidR="00B87ED3" w:rsidRPr="00AF0D95" w:rsidRDefault="00557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17E46" w:rsidR="00B87ED3" w:rsidRPr="00AF0D95" w:rsidRDefault="00557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C229E" w:rsidR="00B87ED3" w:rsidRPr="00AF0D95" w:rsidRDefault="00557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F2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A2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E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A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4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64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909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B0409" w:rsidR="00B87ED3" w:rsidRPr="00AF0D95" w:rsidRDefault="00557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033B3" w:rsidR="00B87ED3" w:rsidRPr="00AF0D95" w:rsidRDefault="00557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1B459" w:rsidR="00B87ED3" w:rsidRPr="00AF0D95" w:rsidRDefault="00557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CB33C" w:rsidR="00B87ED3" w:rsidRPr="00AF0D95" w:rsidRDefault="00557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A1A6A" w:rsidR="00B87ED3" w:rsidRPr="00AF0D95" w:rsidRDefault="00557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3A928" w:rsidR="00B87ED3" w:rsidRPr="00AF0D95" w:rsidRDefault="00557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47B5F" w:rsidR="00B87ED3" w:rsidRPr="00AF0D95" w:rsidRDefault="00557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2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08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B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44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D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DD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0E108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7F25D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F70F8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AFE61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614FB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66E7E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7D8A4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5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9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8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DC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FC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C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B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CE062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84ED8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D6416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609FD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E1207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94ED0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0859F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9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5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55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A0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15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30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DDA1F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56CE0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AC7C0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B1102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A3CB5" w:rsidR="00B87ED3" w:rsidRPr="00AF0D95" w:rsidRDefault="00557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33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8E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5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E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DC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8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7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CB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57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03C6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BC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A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