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920E0" w:rsidR="00FD3806" w:rsidRPr="00A72646" w:rsidRDefault="00135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AE433" w:rsidR="00FD3806" w:rsidRPr="002A5E6C" w:rsidRDefault="00135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CBA2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9B51A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9919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A3CC4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B374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A0DE3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9B23" w:rsidR="00B87ED3" w:rsidRPr="00AF0D95" w:rsidRDefault="0013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3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0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3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2937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48B6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0A4DB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8BC6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1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E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5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5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D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F1078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4D2A8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131B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2B00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C36B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835C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DF63" w:rsidR="00B87ED3" w:rsidRPr="00AF0D95" w:rsidRDefault="0013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2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D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A23E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7A74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D5EB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39D4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F43C9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85DA5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DE2D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2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FCD6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C236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7197F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6A23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3EEF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D2B3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B4280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D661" w:rsidR="00B87ED3" w:rsidRPr="00AF0D95" w:rsidRDefault="00135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E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F4EC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199BE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00A9A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7ABE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76B9" w:rsidR="00B87ED3" w:rsidRPr="00AF0D95" w:rsidRDefault="0013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8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1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2B8D" w:rsidR="00B87ED3" w:rsidRPr="00AF0D95" w:rsidRDefault="00135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6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2D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D38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