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B4436" w:rsidR="00FD3806" w:rsidRPr="00A72646" w:rsidRDefault="00387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B12B8" w:rsidR="00FD3806" w:rsidRPr="002A5E6C" w:rsidRDefault="00387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3890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92F2D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8FF3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78DD7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AB974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C192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F440" w:rsidR="00B87ED3" w:rsidRPr="00AF0D95" w:rsidRDefault="00387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B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9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9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CA65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762B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16149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B6E0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8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1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7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1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E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9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F8AC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B404F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CE9A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FE71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179B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0732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0DEF" w:rsidR="00B87ED3" w:rsidRPr="00AF0D95" w:rsidRDefault="00387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7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6BAC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C52E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9C451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79E08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F390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491C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664C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3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CF81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9BE3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468B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3C76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9B71F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102A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2D77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1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4316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D61F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E3CE4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8C0D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71A63" w:rsidR="00B87ED3" w:rsidRPr="00AF0D95" w:rsidRDefault="00387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64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0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C004" w:rsidR="00B87ED3" w:rsidRPr="00AF0D95" w:rsidRDefault="00387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C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BB2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6C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