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0A59B" w:rsidR="00FD3806" w:rsidRPr="00A72646" w:rsidRDefault="00183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A0C8F" w:rsidR="00FD3806" w:rsidRPr="002A5E6C" w:rsidRDefault="00183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42DC" w:rsidR="00B87ED3" w:rsidRPr="00AF0D95" w:rsidRDefault="001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BDE52" w:rsidR="00B87ED3" w:rsidRPr="00AF0D95" w:rsidRDefault="001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13223" w:rsidR="00B87ED3" w:rsidRPr="00AF0D95" w:rsidRDefault="001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71748" w:rsidR="00B87ED3" w:rsidRPr="00AF0D95" w:rsidRDefault="001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BADB7" w:rsidR="00B87ED3" w:rsidRPr="00AF0D95" w:rsidRDefault="001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961C2" w:rsidR="00B87ED3" w:rsidRPr="00AF0D95" w:rsidRDefault="001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19164" w:rsidR="00B87ED3" w:rsidRPr="00AF0D95" w:rsidRDefault="0018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DE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C4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D4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AB070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E4E5A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E8B0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9BCEE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A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7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8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B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A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D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2459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16C76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24417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45A5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66655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E0675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6F03" w:rsidR="00B87ED3" w:rsidRPr="00AF0D95" w:rsidRDefault="0018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A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C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B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5E130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314B6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F4F8F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4EA01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79DBB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368E7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10CF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7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07D3" w:rsidR="00B87ED3" w:rsidRPr="00AF0D95" w:rsidRDefault="00183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FA7A" w:rsidR="00B87ED3" w:rsidRPr="00AF0D95" w:rsidRDefault="00183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C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D65D1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4A17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B07CC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C1B6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FE92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ECEE8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E8D0D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FA79" w:rsidR="00B87ED3" w:rsidRPr="00AF0D95" w:rsidRDefault="00183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E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B4204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1E22F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C17A4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AA29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3CAC4" w:rsidR="00B87ED3" w:rsidRPr="00AF0D95" w:rsidRDefault="0018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3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00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8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639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15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