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AA16A" w:rsidR="00FD3806" w:rsidRPr="00A72646" w:rsidRDefault="00C23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61C90" w:rsidR="00FD3806" w:rsidRPr="002A5E6C" w:rsidRDefault="00C23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A5FB7" w:rsidR="00B87ED3" w:rsidRPr="00AF0D95" w:rsidRDefault="00C2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C505B" w:rsidR="00B87ED3" w:rsidRPr="00AF0D95" w:rsidRDefault="00C2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5ED45" w:rsidR="00B87ED3" w:rsidRPr="00AF0D95" w:rsidRDefault="00C2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8B88E" w:rsidR="00B87ED3" w:rsidRPr="00AF0D95" w:rsidRDefault="00C2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B4312" w:rsidR="00B87ED3" w:rsidRPr="00AF0D95" w:rsidRDefault="00C2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445E7" w:rsidR="00B87ED3" w:rsidRPr="00AF0D95" w:rsidRDefault="00C2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82FC" w:rsidR="00B87ED3" w:rsidRPr="00AF0D95" w:rsidRDefault="00C2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F4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3C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3D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62EDD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2E8F5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572BE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4FD3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3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D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A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0D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C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FA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F2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D6D5A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06E4A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7B54E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30407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247D2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4DDCD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DFA8E" w:rsidR="00B87ED3" w:rsidRPr="00AF0D95" w:rsidRDefault="00C2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A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1D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E85F9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8583A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E0A5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41CFC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C460A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E9BEC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61490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7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D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D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8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307C1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F49DD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A13EA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D1457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D58E5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83FD3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AD2C0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15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22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2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4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D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AF424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6C8C2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23504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30B59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F30CF" w:rsidR="00B87ED3" w:rsidRPr="00AF0D95" w:rsidRDefault="00C2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B4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07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4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6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5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6D87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B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