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4C4BC" w:rsidR="00FD3806" w:rsidRPr="00A72646" w:rsidRDefault="007F2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DF328" w:rsidR="00FD3806" w:rsidRPr="002A5E6C" w:rsidRDefault="007F2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57141" w:rsidR="00B87ED3" w:rsidRPr="00AF0D95" w:rsidRDefault="007F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D5E3F" w:rsidR="00B87ED3" w:rsidRPr="00AF0D95" w:rsidRDefault="007F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85D0D" w:rsidR="00B87ED3" w:rsidRPr="00AF0D95" w:rsidRDefault="007F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34383" w:rsidR="00B87ED3" w:rsidRPr="00AF0D95" w:rsidRDefault="007F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40884" w:rsidR="00B87ED3" w:rsidRPr="00AF0D95" w:rsidRDefault="007F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7DB2E" w:rsidR="00B87ED3" w:rsidRPr="00AF0D95" w:rsidRDefault="007F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02C18" w:rsidR="00B87ED3" w:rsidRPr="00AF0D95" w:rsidRDefault="007F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C4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2F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50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6E483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2EE47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8B241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585D8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8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8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8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3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E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3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66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6464A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411D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0E222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BD945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476F8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9623E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4C6D" w:rsidR="00B87ED3" w:rsidRPr="00AF0D95" w:rsidRDefault="007F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A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A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C187C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D527E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E28F0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40419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F3B02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EFBE6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1C821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7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8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AB03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8132D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0DF7D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D5F37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5D915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B42C2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B1CCB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47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A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F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C7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66F2A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FFC0A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9179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4460A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245B8" w:rsidR="00B87ED3" w:rsidRPr="00AF0D95" w:rsidRDefault="007F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C2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14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7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72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FA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1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