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5C8DF" w:rsidR="00FD3806" w:rsidRPr="00A72646" w:rsidRDefault="00156F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08A99" w:rsidR="00FD3806" w:rsidRPr="002A5E6C" w:rsidRDefault="00156F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2B023" w:rsidR="00B87ED3" w:rsidRPr="00AF0D95" w:rsidRDefault="0015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B5652" w:rsidR="00B87ED3" w:rsidRPr="00AF0D95" w:rsidRDefault="0015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01970" w:rsidR="00B87ED3" w:rsidRPr="00AF0D95" w:rsidRDefault="0015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4D8E" w:rsidR="00B87ED3" w:rsidRPr="00AF0D95" w:rsidRDefault="0015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A1BBF" w:rsidR="00B87ED3" w:rsidRPr="00AF0D95" w:rsidRDefault="0015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5DF82" w:rsidR="00B87ED3" w:rsidRPr="00AF0D95" w:rsidRDefault="0015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D2201" w:rsidR="00B87ED3" w:rsidRPr="00AF0D95" w:rsidRDefault="0015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F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BE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BF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536F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72072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99C33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962F3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6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2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C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8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4B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1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F2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830CC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0524B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DBFBF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A11C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04A6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C271F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4609" w:rsidR="00B87ED3" w:rsidRPr="00AF0D95" w:rsidRDefault="0015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C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C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FDF0A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4C4FA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7FDFE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6439A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C2F3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E01D7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FBB9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9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1C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DB8D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52A1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BDCD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76C78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67F5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C4C17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4644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8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E4C0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24710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DC415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EAC6D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1AA7A" w:rsidR="00B87ED3" w:rsidRPr="00AF0D95" w:rsidRDefault="0015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45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DE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81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2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06E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F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