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BA681" w:rsidR="00FD3806" w:rsidRPr="00A72646" w:rsidRDefault="006126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D4CF9" w:rsidR="00FD3806" w:rsidRPr="002A5E6C" w:rsidRDefault="006126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8275D" w:rsidR="00B87ED3" w:rsidRPr="00AF0D95" w:rsidRDefault="0061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B1284" w:rsidR="00B87ED3" w:rsidRPr="00AF0D95" w:rsidRDefault="0061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E6E77" w:rsidR="00B87ED3" w:rsidRPr="00AF0D95" w:rsidRDefault="0061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2703E" w:rsidR="00B87ED3" w:rsidRPr="00AF0D95" w:rsidRDefault="0061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742ED" w:rsidR="00B87ED3" w:rsidRPr="00AF0D95" w:rsidRDefault="0061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0AF8F" w:rsidR="00B87ED3" w:rsidRPr="00AF0D95" w:rsidRDefault="0061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AA320" w:rsidR="00B87ED3" w:rsidRPr="00AF0D95" w:rsidRDefault="0061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F7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2E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27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E630F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34394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04BA9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74F54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6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13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0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E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7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6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1A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733E1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41BDA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479BA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B0735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DC1F1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2339A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9DB9B" w:rsidR="00B87ED3" w:rsidRPr="00AF0D95" w:rsidRDefault="0061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62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9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7D0F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7849D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F1835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1C69B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BF442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BEAD3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C7E9F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0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7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0D43A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9C109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B946C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37601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011A9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63EC7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A6E86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D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5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D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86DD3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A7D4F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47FAF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FB451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06712" w:rsidR="00B87ED3" w:rsidRPr="00AF0D95" w:rsidRDefault="0061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D6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A6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5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C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FC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FBC8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6F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