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B0F26" w:rsidR="00FD3806" w:rsidRPr="00A72646" w:rsidRDefault="00E35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5D92A" w:rsidR="00FD3806" w:rsidRPr="002A5E6C" w:rsidRDefault="00E35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9478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BA50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A0BF8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6DDFE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DDC1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75F5E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8921" w:rsidR="00B87ED3" w:rsidRPr="00AF0D95" w:rsidRDefault="00E35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0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6D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15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EABE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4E0BC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EF17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6848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B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B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4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4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5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2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6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2DBD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EE5B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3DA1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CC8B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F7541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CB9C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8350C" w:rsidR="00B87ED3" w:rsidRPr="00AF0D95" w:rsidRDefault="00E35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B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0467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B521B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73D9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4E4B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4643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8DA6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C4027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E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1E092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E47B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5DB7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AD57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92BC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DDE73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C301B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7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0D51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E6B1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6A35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7301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92F8" w:rsidR="00B87ED3" w:rsidRPr="00AF0D95" w:rsidRDefault="00E35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A6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0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2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1B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1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