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91767" w:rsidR="00FD3806" w:rsidRPr="00A72646" w:rsidRDefault="006C7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90EEB" w:rsidR="00FD3806" w:rsidRPr="002A5E6C" w:rsidRDefault="006C7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737A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19A6C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58EDC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E76E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5AC37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CC089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9F874" w:rsidR="00B87ED3" w:rsidRPr="00AF0D95" w:rsidRDefault="006C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D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57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E9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C5D8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29684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E359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22C7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F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FC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D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B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3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B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0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3C3D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1A930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F8E23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5BC9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7838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537F9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32D7" w:rsidR="00B87ED3" w:rsidRPr="00AF0D95" w:rsidRDefault="006C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2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65964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FB28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12FB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8B05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67E0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B8801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3EBBE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A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DC1A8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FF3D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8A33C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4877D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C6D2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05D14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31DCC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F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911C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965D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081F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9E76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130A" w:rsidR="00B87ED3" w:rsidRPr="00AF0D95" w:rsidRDefault="006C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C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4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1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3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993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C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