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47EA0" w:rsidR="00FD3806" w:rsidRPr="00A72646" w:rsidRDefault="00FA6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282AE" w:rsidR="00FD3806" w:rsidRPr="002A5E6C" w:rsidRDefault="00FA6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24DA7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1D77B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CE9D4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92BD6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7F6EF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B0CA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218E4" w:rsidR="00B87ED3" w:rsidRPr="00AF0D95" w:rsidRDefault="00FA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A9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94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2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03FA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0E1D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BFE00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AFF79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E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7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9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4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2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3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A7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C0EA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6CA7B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D02B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2FB3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36E47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BA8D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68854" w:rsidR="00B87ED3" w:rsidRPr="00AF0D95" w:rsidRDefault="00FA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C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8FB9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DE148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BF7FB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46DCD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90A3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C181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C340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3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5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67B1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C4FEB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42A6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0D02D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822C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D9E59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24D7F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3E82" w:rsidR="00B87ED3" w:rsidRPr="00AF0D95" w:rsidRDefault="00FA6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F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13C7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99DE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A85C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CC13E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6FA7" w:rsidR="00B87ED3" w:rsidRPr="00AF0D95" w:rsidRDefault="00FA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C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34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9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6E56" w:rsidR="00B87ED3" w:rsidRPr="00AF0D95" w:rsidRDefault="00FA6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A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1CD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92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