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5EB635" w:rsidR="00FD3806" w:rsidRPr="00A72646" w:rsidRDefault="000758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665BF" w:rsidR="00FD3806" w:rsidRPr="002A5E6C" w:rsidRDefault="000758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62725" w:rsidR="00B87ED3" w:rsidRPr="00AF0D95" w:rsidRDefault="00075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008CB" w:rsidR="00B87ED3" w:rsidRPr="00AF0D95" w:rsidRDefault="00075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21FA9" w:rsidR="00B87ED3" w:rsidRPr="00AF0D95" w:rsidRDefault="00075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D2661" w:rsidR="00B87ED3" w:rsidRPr="00AF0D95" w:rsidRDefault="00075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0141C" w:rsidR="00B87ED3" w:rsidRPr="00AF0D95" w:rsidRDefault="00075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7A067" w:rsidR="00B87ED3" w:rsidRPr="00AF0D95" w:rsidRDefault="00075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5F16A" w:rsidR="00B87ED3" w:rsidRPr="00AF0D95" w:rsidRDefault="00075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D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2D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3F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397B9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DEB1E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D5259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9FA1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5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7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7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5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A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D2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9A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C29D8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1441F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A3754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5DECA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1CACE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6FE9C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10324" w:rsidR="00B87ED3" w:rsidRPr="00AF0D95" w:rsidRDefault="00075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E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2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9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0B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2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4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ED65D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12541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AC610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8D77A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3275D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C3314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599DD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29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F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F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7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4B9EC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F7AD5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9386D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449B2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2CB23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4D127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0095F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E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A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1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7C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89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8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5C533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F3DD7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9BC9D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D8859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33C7D" w:rsidR="00B87ED3" w:rsidRPr="00AF0D95" w:rsidRDefault="00075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CB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48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4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4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4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E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D7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B58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826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