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8AF45" w:rsidR="00FD3806" w:rsidRPr="00A72646" w:rsidRDefault="00955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05478" w:rsidR="00FD3806" w:rsidRPr="002A5E6C" w:rsidRDefault="00955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130C2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502C7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C1E7D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71C40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ACB6C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38545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2C7D" w:rsidR="00B87ED3" w:rsidRPr="00AF0D95" w:rsidRDefault="0095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8C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B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90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73A98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345E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D117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B80FE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A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4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D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A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B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2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94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CEC31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3C0C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4210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D4BB9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095CF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DDE40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8174" w:rsidR="00B87ED3" w:rsidRPr="00AF0D95" w:rsidRDefault="0095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5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0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75870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C9C9E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102C9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844A6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9FD1C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5B288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F35EE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3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E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4B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C03F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F27A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186D4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A0A98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CD380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F6E72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DFD1C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0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E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0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0E35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7546B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ABD2A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09965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91927" w:rsidR="00B87ED3" w:rsidRPr="00AF0D95" w:rsidRDefault="0095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26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3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A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C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9E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D4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