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DA501" w:rsidR="00FD3806" w:rsidRPr="00A72646" w:rsidRDefault="008445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4133F" w:rsidR="00FD3806" w:rsidRPr="002A5E6C" w:rsidRDefault="008445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0118D" w:rsidR="00B87ED3" w:rsidRPr="00AF0D95" w:rsidRDefault="00844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A57F0" w:rsidR="00B87ED3" w:rsidRPr="00AF0D95" w:rsidRDefault="00844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7DAFE" w:rsidR="00B87ED3" w:rsidRPr="00AF0D95" w:rsidRDefault="00844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BEE85" w:rsidR="00B87ED3" w:rsidRPr="00AF0D95" w:rsidRDefault="00844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D9870" w:rsidR="00B87ED3" w:rsidRPr="00AF0D95" w:rsidRDefault="00844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C9072" w:rsidR="00B87ED3" w:rsidRPr="00AF0D95" w:rsidRDefault="00844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AF829" w:rsidR="00B87ED3" w:rsidRPr="00AF0D95" w:rsidRDefault="00844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FF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C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26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B392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4FC04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831E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1D718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B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F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A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B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D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E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9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38D40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975D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D28F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445C4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9DC5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9EDE5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EF6CB" w:rsidR="00B87ED3" w:rsidRPr="00AF0D95" w:rsidRDefault="00844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F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8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D559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6500F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4E78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F9371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C57E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0F1F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26216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B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0F0C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6D6A1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17B0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B4B78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862D7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D4F31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44525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C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5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6BEC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CAB9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162C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81200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4EF2" w:rsidR="00B87ED3" w:rsidRPr="00AF0D95" w:rsidRDefault="00844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1A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EA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D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5F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FFC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57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